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C3F0" w14:textId="4632FF7E" w:rsidR="00CE0F52" w:rsidRDefault="008172FA" w:rsidP="34BBA3DD">
      <w:pPr>
        <w:spacing w:after="149"/>
        <w:ind w:left="428"/>
        <w:jc w:val="right"/>
        <w:rPr>
          <w:rFonts w:asciiTheme="minorHAnsi" w:eastAsia="Arial" w:hAnsiTheme="minorHAnsi" w:cstheme="minorBidi"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2211A6" wp14:editId="0852AA3D">
            <wp:simplePos x="0" y="0"/>
            <wp:positionH relativeFrom="margin">
              <wp:posOffset>3744595</wp:posOffset>
            </wp:positionH>
            <wp:positionV relativeFrom="margin">
              <wp:posOffset>-485775</wp:posOffset>
            </wp:positionV>
            <wp:extent cx="1104900" cy="762635"/>
            <wp:effectExtent l="0" t="0" r="0" b="0"/>
            <wp:wrapSquare wrapText="bothSides"/>
            <wp:docPr id="90964171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1714" name="Graphic 9096417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0915">
        <w:rPr>
          <w:b/>
          <w:noProof/>
          <w:color w:val="660066"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69EB7865" wp14:editId="2D806582">
            <wp:simplePos x="0" y="0"/>
            <wp:positionH relativeFrom="margin">
              <wp:posOffset>5153025</wp:posOffset>
            </wp:positionH>
            <wp:positionV relativeFrom="margin">
              <wp:posOffset>-504825</wp:posOffset>
            </wp:positionV>
            <wp:extent cx="1090295" cy="819150"/>
            <wp:effectExtent l="0" t="0" r="0" b="0"/>
            <wp:wrapSquare wrapText="bothSides"/>
            <wp:docPr id="1357425006" name="Picture 1" descr="A logo with mountain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25006" name="Picture 1" descr="A logo with mountains and 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BB5E5" w14:textId="77777777" w:rsidR="00461352" w:rsidRDefault="00461352" w:rsidP="008172FA">
      <w:pPr>
        <w:spacing w:after="0"/>
        <w:rPr>
          <w:b/>
          <w:bCs/>
          <w:sz w:val="28"/>
          <w:szCs w:val="28"/>
        </w:rPr>
      </w:pPr>
    </w:p>
    <w:p w14:paraId="480E4E25" w14:textId="77777777" w:rsidR="008172FA" w:rsidRDefault="00781E91" w:rsidP="008172FA">
      <w:pPr>
        <w:spacing w:after="0"/>
        <w:rPr>
          <w:rStyle w:val="oypena"/>
          <w:rFonts w:ascii="Viga" w:hAnsi="Viga" w:cs="Times New Roman"/>
          <w:color w:val="003D3F"/>
          <w:kern w:val="0"/>
          <w:sz w:val="52"/>
          <w:szCs w:val="52"/>
          <w:lang w:eastAsia="en-US"/>
          <w14:ligatures w14:val="none"/>
        </w:rPr>
      </w:pPr>
      <w:r w:rsidRPr="008172FA">
        <w:rPr>
          <w:rStyle w:val="oypena"/>
          <w:rFonts w:ascii="Viga" w:hAnsi="Viga" w:cs="Times New Roman"/>
          <w:color w:val="003D3F"/>
          <w:kern w:val="0"/>
          <w:sz w:val="52"/>
          <w:szCs w:val="52"/>
          <w:lang w:eastAsia="en-US"/>
          <w14:ligatures w14:val="none"/>
        </w:rPr>
        <w:t xml:space="preserve">Discretionary </w:t>
      </w:r>
      <w:r w:rsidR="00573C54" w:rsidRPr="008172FA">
        <w:rPr>
          <w:rStyle w:val="oypena"/>
          <w:rFonts w:ascii="Viga" w:hAnsi="Viga" w:cs="Times New Roman"/>
          <w:color w:val="003D3F"/>
          <w:kern w:val="0"/>
          <w:sz w:val="52"/>
          <w:szCs w:val="52"/>
          <w:lang w:eastAsia="en-US"/>
          <w14:ligatures w14:val="none"/>
        </w:rPr>
        <w:t xml:space="preserve">Bursary </w:t>
      </w:r>
      <w:r w:rsidR="008C0BF3" w:rsidRPr="008172FA">
        <w:rPr>
          <w:rStyle w:val="oypena"/>
          <w:rFonts w:ascii="Viga" w:hAnsi="Viga" w:cs="Times New Roman"/>
          <w:color w:val="003D3F"/>
          <w:kern w:val="0"/>
          <w:sz w:val="52"/>
          <w:szCs w:val="52"/>
          <w:lang w:eastAsia="en-US"/>
          <w14:ligatures w14:val="none"/>
        </w:rPr>
        <w:t>Application</w:t>
      </w:r>
    </w:p>
    <w:p w14:paraId="67D8AFBD" w14:textId="77777777" w:rsidR="008172FA" w:rsidRDefault="008172FA" w:rsidP="008172FA">
      <w:pPr>
        <w:ind w:right="-143"/>
        <w:rPr>
          <w:rFonts w:ascii="Arial" w:hAnsi="Arial" w:cs="Arial"/>
          <w:b/>
          <w:color w:val="003366"/>
          <w:sz w:val="28"/>
          <w:szCs w:val="28"/>
        </w:rPr>
      </w:pPr>
      <w:r>
        <w:rPr>
          <w:rFonts w:ascii="Arial" w:hAnsi="Arial" w:cs="Arial"/>
          <w:b/>
          <w:color w:val="003366"/>
          <w:sz w:val="28"/>
          <w:szCs w:val="28"/>
        </w:rPr>
        <w:t>______________________________________________________________</w:t>
      </w:r>
    </w:p>
    <w:p w14:paraId="5D2239F8" w14:textId="60249B7F" w:rsidR="00781E91" w:rsidRPr="008172FA" w:rsidRDefault="00781E91" w:rsidP="008172FA">
      <w:pPr>
        <w:spacing w:after="0"/>
        <w:rPr>
          <w:rFonts w:ascii="Viga" w:hAnsi="Viga" w:cs="Times New Roman"/>
          <w:color w:val="003D3F"/>
          <w:kern w:val="0"/>
          <w:sz w:val="16"/>
          <w:szCs w:val="16"/>
          <w:lang w:eastAsia="en-US"/>
          <w14:ligatures w14:val="none"/>
        </w:rPr>
      </w:pPr>
    </w:p>
    <w:p w14:paraId="427A85DA" w14:textId="1DEF566B" w:rsidR="00781E91" w:rsidRPr="008172FA" w:rsidRDefault="00781E91" w:rsidP="00781E91">
      <w:pPr>
        <w:spacing w:after="0"/>
        <w:rPr>
          <w:rFonts w:ascii="Roboto" w:hAnsi="Roboto"/>
          <w:b/>
          <w:bCs/>
        </w:rPr>
      </w:pPr>
      <w:r w:rsidRPr="008172FA">
        <w:rPr>
          <w:rFonts w:ascii="Roboto" w:hAnsi="Roboto"/>
          <w:b/>
          <w:bCs/>
        </w:rPr>
        <w:t>The Wilson Foundation offers discretionary bursaries to children who live in Northampton</w:t>
      </w:r>
      <w:r w:rsidR="0074010B" w:rsidRPr="008172FA">
        <w:rPr>
          <w:rFonts w:ascii="Roboto" w:hAnsi="Roboto"/>
          <w:b/>
          <w:bCs/>
        </w:rPr>
        <w:t>shire</w:t>
      </w:r>
      <w:r w:rsidRPr="008172FA">
        <w:rPr>
          <w:rFonts w:ascii="Roboto" w:hAnsi="Roboto"/>
          <w:b/>
          <w:bCs/>
        </w:rPr>
        <w:t>,  and the Longtown Outdoor Learning Trust offers discretionary bursaries to children who live outside of Northampton</w:t>
      </w:r>
      <w:r w:rsidR="0074010B" w:rsidRPr="008172FA">
        <w:rPr>
          <w:rFonts w:ascii="Roboto" w:hAnsi="Roboto"/>
          <w:b/>
          <w:bCs/>
        </w:rPr>
        <w:t>shire</w:t>
      </w:r>
      <w:r w:rsidRPr="008172FA">
        <w:rPr>
          <w:rFonts w:ascii="Roboto" w:hAnsi="Roboto"/>
          <w:b/>
          <w:bCs/>
        </w:rPr>
        <w:t xml:space="preserve">. Please complete this form to apply for either of these </w:t>
      </w:r>
      <w:r w:rsidR="002D79B9" w:rsidRPr="008172FA">
        <w:rPr>
          <w:rFonts w:ascii="Roboto" w:hAnsi="Roboto"/>
          <w:b/>
          <w:bCs/>
        </w:rPr>
        <w:t xml:space="preserve">bursaries and  return it to </w:t>
      </w:r>
      <w:hyperlink r:id="rId13" w:history="1">
        <w:r w:rsidR="0006787F" w:rsidRPr="008172FA">
          <w:rPr>
            <w:rStyle w:val="Hyperlink"/>
            <w:rFonts w:ascii="Roboto" w:hAnsi="Roboto"/>
            <w:b/>
            <w:bCs/>
          </w:rPr>
          <w:t>info@longtownoutdoorlearning.co.uk</w:t>
        </w:r>
      </w:hyperlink>
      <w:r w:rsidR="0006787F" w:rsidRPr="008172FA">
        <w:rPr>
          <w:rStyle w:val="Hyperlink"/>
          <w:rFonts w:ascii="Roboto" w:hAnsi="Roboto"/>
          <w:b/>
          <w:bCs/>
        </w:rPr>
        <w:t xml:space="preserve"> </w:t>
      </w:r>
      <w:r w:rsidR="002D79B9" w:rsidRPr="008172FA">
        <w:rPr>
          <w:rFonts w:ascii="Roboto" w:hAnsi="Roboto"/>
          <w:b/>
          <w:bCs/>
        </w:rPr>
        <w:t xml:space="preserve">three months in advance of the residential trip to: </w:t>
      </w:r>
    </w:p>
    <w:p w14:paraId="28FA5FF2" w14:textId="37466B4C" w:rsidR="00781E91" w:rsidRPr="008172FA" w:rsidRDefault="00781E91" w:rsidP="00781E91">
      <w:pPr>
        <w:spacing w:after="0"/>
        <w:rPr>
          <w:rFonts w:ascii="Roboto" w:hAnsi="Roboto"/>
          <w:b/>
          <w:bCs/>
        </w:rPr>
      </w:pPr>
    </w:p>
    <w:p w14:paraId="7B74AAFF" w14:textId="7F1D3649" w:rsidR="00573C54" w:rsidRPr="008172FA" w:rsidRDefault="00781E91" w:rsidP="00474C65">
      <w:pPr>
        <w:rPr>
          <w:rFonts w:ascii="Roboto" w:hAnsi="Roboto"/>
        </w:rPr>
      </w:pPr>
      <w:r w:rsidRPr="008172FA">
        <w:rPr>
          <w:rFonts w:ascii="Roboto" w:hAnsi="Roboto"/>
        </w:rPr>
        <w:t xml:space="preserve">Children who receive free school meals automatically get a reduced rate for their residential so they are not eligible for the </w:t>
      </w:r>
      <w:r w:rsidR="00041450" w:rsidRPr="008172FA">
        <w:rPr>
          <w:rFonts w:ascii="Roboto" w:hAnsi="Roboto"/>
        </w:rPr>
        <w:t>D</w:t>
      </w:r>
      <w:r w:rsidRPr="008172FA">
        <w:rPr>
          <w:rFonts w:ascii="Roboto" w:hAnsi="Roboto"/>
        </w:rPr>
        <w:t xml:space="preserve">iscretionary </w:t>
      </w:r>
      <w:r w:rsidR="00041450" w:rsidRPr="008172FA">
        <w:rPr>
          <w:rFonts w:ascii="Roboto" w:hAnsi="Roboto"/>
        </w:rPr>
        <w:t>B</w:t>
      </w:r>
      <w:r w:rsidRPr="008172FA">
        <w:rPr>
          <w:rFonts w:ascii="Roboto" w:hAnsi="Roboto"/>
        </w:rPr>
        <w:t xml:space="preserve">ursary </w:t>
      </w:r>
      <w:r w:rsidR="00041450" w:rsidRPr="008172FA">
        <w:rPr>
          <w:rFonts w:ascii="Roboto" w:hAnsi="Roboto"/>
        </w:rPr>
        <w:t>F</w:t>
      </w:r>
      <w:r w:rsidRPr="008172FA">
        <w:rPr>
          <w:rFonts w:ascii="Roboto" w:hAnsi="Roboto"/>
        </w:rPr>
        <w:t xml:space="preserve">und. Please provide the names of children who receive free school meals and are attending the course to </w:t>
      </w:r>
      <w:hyperlink r:id="rId14" w:history="1">
        <w:r w:rsidR="00686790" w:rsidRPr="008172FA">
          <w:rPr>
            <w:rStyle w:val="Hyperlink"/>
            <w:rFonts w:ascii="Roboto" w:hAnsi="Roboto"/>
          </w:rPr>
          <w:t>info@longtownoutdoorlearning.co.uk</w:t>
        </w:r>
      </w:hyperlink>
    </w:p>
    <w:tbl>
      <w:tblPr>
        <w:tblStyle w:val="TableGrid"/>
        <w:tblW w:w="9743" w:type="dxa"/>
        <w:tblInd w:w="147" w:type="dxa"/>
        <w:tblCellMar>
          <w:top w:w="44" w:type="dxa"/>
          <w:left w:w="105" w:type="dxa"/>
          <w:right w:w="13" w:type="dxa"/>
        </w:tblCellMar>
        <w:tblLook w:val="04A0" w:firstRow="1" w:lastRow="0" w:firstColumn="1" w:lastColumn="0" w:noHBand="0" w:noVBand="1"/>
      </w:tblPr>
      <w:tblGrid>
        <w:gridCol w:w="3821"/>
        <w:gridCol w:w="1974"/>
        <w:gridCol w:w="1974"/>
        <w:gridCol w:w="1974"/>
      </w:tblGrid>
      <w:tr w:rsidR="003A3E9E" w:rsidRPr="008172FA" w14:paraId="69140146" w14:textId="77777777" w:rsidTr="553162D0">
        <w:trPr>
          <w:trHeight w:val="816"/>
        </w:trPr>
        <w:tc>
          <w:tcPr>
            <w:tcW w:w="9743" w:type="dxa"/>
            <w:gridSpan w:val="4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1FC90B6" w14:textId="08DA01E6" w:rsidR="00573C54" w:rsidRPr="008172FA" w:rsidRDefault="00573C54" w:rsidP="00573C54">
            <w:pPr>
              <w:jc w:val="both"/>
              <w:rPr>
                <w:rFonts w:ascii="Roboto" w:hAnsi="Roboto"/>
                <w:b/>
                <w:bCs/>
              </w:rPr>
            </w:pPr>
            <w:r w:rsidRPr="008172FA">
              <w:rPr>
                <w:rFonts w:ascii="Roboto" w:hAnsi="Roboto"/>
                <w:b/>
                <w:bCs/>
              </w:rPr>
              <w:t>Introduction</w:t>
            </w:r>
            <w:r w:rsidR="01C2C080" w:rsidRPr="008172FA">
              <w:rPr>
                <w:rFonts w:ascii="Roboto" w:hAnsi="Roboto"/>
                <w:b/>
                <w:bCs/>
              </w:rPr>
              <w:t>:</w:t>
            </w:r>
          </w:p>
          <w:p w14:paraId="1A01CBF4" w14:textId="1DA6841D" w:rsidR="00573C54" w:rsidRPr="008172FA" w:rsidRDefault="10630E52" w:rsidP="34BBA3DD">
            <w:pPr>
              <w:jc w:val="both"/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 xml:space="preserve">The </w:t>
            </w:r>
            <w:r w:rsidR="00686790" w:rsidRPr="008172FA">
              <w:rPr>
                <w:rFonts w:ascii="Roboto" w:hAnsi="Roboto"/>
                <w:sz w:val="20"/>
                <w:szCs w:val="20"/>
              </w:rPr>
              <w:t>D</w:t>
            </w:r>
            <w:r w:rsidRPr="008172FA">
              <w:rPr>
                <w:rFonts w:ascii="Roboto" w:hAnsi="Roboto"/>
                <w:sz w:val="20"/>
                <w:szCs w:val="20"/>
              </w:rPr>
              <w:t>iscretionar</w:t>
            </w:r>
            <w:r w:rsidR="4DB86B3E" w:rsidRPr="008172FA">
              <w:rPr>
                <w:rFonts w:ascii="Roboto" w:hAnsi="Roboto"/>
                <w:sz w:val="20"/>
                <w:szCs w:val="20"/>
              </w:rPr>
              <w:t xml:space="preserve">y </w:t>
            </w:r>
            <w:r w:rsidR="00686790" w:rsidRPr="008172FA">
              <w:rPr>
                <w:rFonts w:ascii="Roboto" w:hAnsi="Roboto"/>
                <w:sz w:val="20"/>
                <w:szCs w:val="20"/>
              </w:rPr>
              <w:t>Bursary F</w:t>
            </w:r>
            <w:r w:rsidR="4DB86B3E" w:rsidRPr="008172FA">
              <w:rPr>
                <w:rFonts w:ascii="Roboto" w:hAnsi="Roboto"/>
                <w:sz w:val="20"/>
                <w:szCs w:val="20"/>
              </w:rPr>
              <w:t>und is for families that the school has identified as being in significant need of support in order for their child to a</w:t>
            </w:r>
            <w:r w:rsidR="0F21BF27" w:rsidRPr="008172FA">
              <w:rPr>
                <w:rFonts w:ascii="Roboto" w:hAnsi="Roboto"/>
                <w:sz w:val="20"/>
                <w:szCs w:val="20"/>
              </w:rPr>
              <w:t>tt</w:t>
            </w:r>
            <w:r w:rsidR="4DB86B3E" w:rsidRPr="008172FA">
              <w:rPr>
                <w:rFonts w:ascii="Roboto" w:hAnsi="Roboto"/>
                <w:sz w:val="20"/>
                <w:szCs w:val="20"/>
              </w:rPr>
              <w:t xml:space="preserve">end a course. The bursary gives up to 30% </w:t>
            </w:r>
            <w:r w:rsidR="1B5C80B3" w:rsidRPr="008172FA">
              <w:rPr>
                <w:rFonts w:ascii="Roboto" w:hAnsi="Roboto"/>
                <w:sz w:val="20"/>
                <w:szCs w:val="20"/>
              </w:rPr>
              <w:t>financial assistance towards the cost of their course fee</w:t>
            </w:r>
            <w:r w:rsidR="04E19DD6" w:rsidRPr="008172FA">
              <w:rPr>
                <w:rFonts w:ascii="Roboto" w:hAnsi="Roboto"/>
                <w:sz w:val="20"/>
                <w:szCs w:val="20"/>
              </w:rPr>
              <w:t xml:space="preserve"> (this excludes transport fees)</w:t>
            </w:r>
            <w:r w:rsidR="72CA98F8" w:rsidRPr="008172FA">
              <w:rPr>
                <w:rFonts w:ascii="Roboto" w:hAnsi="Roboto"/>
                <w:sz w:val="20"/>
                <w:szCs w:val="20"/>
              </w:rPr>
              <w:t xml:space="preserve">. </w:t>
            </w:r>
          </w:p>
          <w:p w14:paraId="4B6A879A" w14:textId="77777777" w:rsidR="00946971" w:rsidRPr="008172FA" w:rsidRDefault="00946971" w:rsidP="34BBA3DD">
            <w:pPr>
              <w:jc w:val="both"/>
              <w:rPr>
                <w:rFonts w:ascii="Roboto" w:hAnsi="Roboto"/>
                <w:sz w:val="20"/>
                <w:szCs w:val="20"/>
              </w:rPr>
            </w:pPr>
          </w:p>
          <w:p w14:paraId="412E3F8B" w14:textId="03518559" w:rsidR="00573C54" w:rsidRPr="008172FA" w:rsidRDefault="00573C54" w:rsidP="34BBA3DD">
            <w:pPr>
              <w:jc w:val="both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The criteria for eligibility are</w:t>
            </w:r>
            <w:r w:rsidR="00CE0F52" w:rsidRPr="008172FA">
              <w:rPr>
                <w:rFonts w:ascii="Roboto" w:hAnsi="Roboto"/>
                <w:sz w:val="20"/>
                <w:szCs w:val="20"/>
              </w:rPr>
              <w:t xml:space="preserve">: </w:t>
            </w:r>
          </w:p>
          <w:p w14:paraId="03634BDC" w14:textId="3B0DEA37" w:rsidR="00573C54" w:rsidRPr="008172FA" w:rsidRDefault="3246943C" w:rsidP="00573C54">
            <w:pPr>
              <w:pStyle w:val="NoSpacing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Low l</w:t>
            </w:r>
            <w:r w:rsidR="00573C54" w:rsidRPr="008172FA">
              <w:rPr>
                <w:rFonts w:ascii="Roboto" w:hAnsi="Roboto"/>
                <w:sz w:val="20"/>
                <w:szCs w:val="20"/>
              </w:rPr>
              <w:t xml:space="preserve">evel of family income </w:t>
            </w:r>
          </w:p>
          <w:p w14:paraId="2D7E6755" w14:textId="5EE753C4" w:rsidR="00573C54" w:rsidRPr="008172FA" w:rsidRDefault="00A269E7" w:rsidP="00573C54">
            <w:pPr>
              <w:pStyle w:val="NoSpacing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Single-parent</w:t>
            </w:r>
            <w:r w:rsidR="00573C54" w:rsidRPr="008172FA">
              <w:rPr>
                <w:rFonts w:ascii="Roboto" w:hAnsi="Roboto"/>
                <w:sz w:val="20"/>
                <w:szCs w:val="20"/>
              </w:rPr>
              <w:t xml:space="preserve"> families </w:t>
            </w:r>
          </w:p>
          <w:p w14:paraId="4B97EC6B" w14:textId="345E4BA1" w:rsidR="003A3E9E" w:rsidRPr="008172FA" w:rsidRDefault="439ADD12" w:rsidP="00573C54">
            <w:pPr>
              <w:pStyle w:val="NoSpacing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 xml:space="preserve">Multiple siblings attending the residential at Longtown. </w:t>
            </w:r>
          </w:p>
          <w:p w14:paraId="294C2429" w14:textId="4AE26683" w:rsidR="003A3E9E" w:rsidRPr="008172FA" w:rsidRDefault="00573C54" w:rsidP="34BBA3DD">
            <w:pPr>
              <w:pStyle w:val="NoSpacing"/>
              <w:numPr>
                <w:ilvl w:val="0"/>
                <w:numId w:val="2"/>
              </w:num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Young carer status</w:t>
            </w:r>
            <w:r w:rsidRPr="008172FA">
              <w:rPr>
                <w:rFonts w:ascii="Roboto" w:hAnsi="Roboto"/>
              </w:rPr>
              <w:t xml:space="preserve">  </w:t>
            </w:r>
          </w:p>
        </w:tc>
      </w:tr>
      <w:tr w:rsidR="00573C54" w:rsidRPr="008172FA" w14:paraId="0B6DE579" w14:textId="77777777" w:rsidTr="553162D0">
        <w:trPr>
          <w:trHeight w:val="280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1CF776D" w14:textId="7A8312CC" w:rsidR="00573C54" w:rsidRPr="008172FA" w:rsidRDefault="00573C54">
            <w:pPr>
              <w:rPr>
                <w:rFonts w:ascii="Roboto" w:hAnsi="Roboto"/>
                <w:sz w:val="20"/>
              </w:rPr>
            </w:pPr>
            <w:r w:rsidRPr="008172FA">
              <w:rPr>
                <w:rFonts w:ascii="Roboto" w:hAnsi="Roboto"/>
                <w:sz w:val="20"/>
              </w:rPr>
              <w:t>School / Organisation Name: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F2577B2" w14:textId="7D0CF777" w:rsidR="00573C54" w:rsidRPr="008172FA" w:rsidRDefault="00573C54">
            <w:pPr>
              <w:ind w:left="3"/>
              <w:rPr>
                <w:rFonts w:ascii="Roboto" w:hAnsi="Roboto"/>
              </w:rPr>
            </w:pPr>
          </w:p>
        </w:tc>
      </w:tr>
      <w:tr w:rsidR="34BBA3DD" w:rsidRPr="008172FA" w14:paraId="6AC553C2" w14:textId="77777777" w:rsidTr="553162D0">
        <w:trPr>
          <w:trHeight w:val="539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362D3367" w14:textId="52AA3833" w:rsidR="3DB878D0" w:rsidRPr="008172FA" w:rsidRDefault="3DB878D0" w:rsidP="34BBA3DD">
            <w:pPr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Agreed Course fee per child</w:t>
            </w:r>
            <w:r w:rsidR="00B544F8" w:rsidRPr="008172FA">
              <w:rPr>
                <w:rFonts w:ascii="Roboto" w:hAnsi="Roboto"/>
                <w:sz w:val="20"/>
                <w:szCs w:val="20"/>
              </w:rPr>
              <w:t xml:space="preserve">. 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776DD817" w14:textId="0AAF12A2" w:rsidR="34BBA3DD" w:rsidRPr="008172FA" w:rsidRDefault="34BBA3DD" w:rsidP="34BBA3DD">
            <w:pPr>
              <w:rPr>
                <w:rFonts w:ascii="Roboto" w:hAnsi="Roboto"/>
              </w:rPr>
            </w:pPr>
          </w:p>
        </w:tc>
      </w:tr>
      <w:tr w:rsidR="34BBA3DD" w:rsidRPr="008172FA" w14:paraId="1FDE14C3" w14:textId="77777777" w:rsidTr="553162D0">
        <w:trPr>
          <w:trHeight w:val="539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6043F407" w14:textId="5C078674" w:rsidR="3DB878D0" w:rsidRPr="008172FA" w:rsidRDefault="3DB878D0" w:rsidP="34BBA3DD">
            <w:pPr>
              <w:rPr>
                <w:rFonts w:ascii="Roboto" w:hAnsi="Roboto"/>
                <w:sz w:val="20"/>
                <w:szCs w:val="20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 xml:space="preserve">Amount of </w:t>
            </w:r>
            <w:r w:rsidR="002D79B9" w:rsidRPr="008172FA">
              <w:rPr>
                <w:rFonts w:ascii="Roboto" w:hAnsi="Roboto"/>
                <w:sz w:val="20"/>
                <w:szCs w:val="20"/>
              </w:rPr>
              <w:t>Discretionary B</w:t>
            </w:r>
            <w:r w:rsidRPr="008172FA">
              <w:rPr>
                <w:rFonts w:ascii="Roboto" w:hAnsi="Roboto"/>
                <w:sz w:val="20"/>
                <w:szCs w:val="20"/>
              </w:rPr>
              <w:t xml:space="preserve">ursary </w:t>
            </w:r>
            <w:r w:rsidR="002D79B9" w:rsidRPr="008172FA">
              <w:rPr>
                <w:rFonts w:ascii="Roboto" w:hAnsi="Roboto"/>
                <w:sz w:val="20"/>
                <w:szCs w:val="20"/>
              </w:rPr>
              <w:t>F</w:t>
            </w:r>
            <w:r w:rsidRPr="008172FA">
              <w:rPr>
                <w:rFonts w:ascii="Roboto" w:hAnsi="Roboto"/>
                <w:sz w:val="20"/>
                <w:szCs w:val="20"/>
              </w:rPr>
              <w:t xml:space="preserve">unding requested: </w:t>
            </w:r>
          </w:p>
        </w:tc>
        <w:tc>
          <w:tcPr>
            <w:tcW w:w="1974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13EF20C0" w14:textId="040177C0" w:rsidR="3DB878D0" w:rsidRPr="008172FA" w:rsidRDefault="3DB878D0" w:rsidP="34BBA3DD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>10%</w:t>
            </w:r>
          </w:p>
        </w:tc>
        <w:tc>
          <w:tcPr>
            <w:tcW w:w="1974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5C0013E8" w14:textId="5E95577A" w:rsidR="3DB878D0" w:rsidRPr="008172FA" w:rsidRDefault="3DB878D0" w:rsidP="34BBA3DD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>20%</w:t>
            </w:r>
          </w:p>
        </w:tc>
        <w:tc>
          <w:tcPr>
            <w:tcW w:w="1974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3A470AB5" w14:textId="5AD78BBC" w:rsidR="3DB878D0" w:rsidRPr="008172FA" w:rsidRDefault="3DB878D0" w:rsidP="34BBA3DD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>30%</w:t>
            </w:r>
          </w:p>
        </w:tc>
      </w:tr>
      <w:tr w:rsidR="00573C54" w:rsidRPr="008172FA" w14:paraId="346FF870" w14:textId="77777777" w:rsidTr="553162D0">
        <w:trPr>
          <w:trHeight w:val="539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05F7754C" w14:textId="60B32134" w:rsidR="00573C54" w:rsidRPr="008172FA" w:rsidRDefault="00573C54" w:rsidP="00573C54">
            <w:pPr>
              <w:rPr>
                <w:rFonts w:ascii="Roboto" w:hAnsi="Roboto"/>
                <w:sz w:val="20"/>
              </w:rPr>
            </w:pPr>
            <w:r w:rsidRPr="008172FA">
              <w:rPr>
                <w:rFonts w:ascii="Roboto" w:hAnsi="Roboto"/>
                <w:sz w:val="20"/>
              </w:rPr>
              <w:t xml:space="preserve">Name of </w:t>
            </w:r>
            <w:r w:rsidR="00B544F8" w:rsidRPr="008172FA">
              <w:rPr>
                <w:rFonts w:ascii="Roboto" w:hAnsi="Roboto"/>
                <w:sz w:val="20"/>
              </w:rPr>
              <w:t>c</w:t>
            </w:r>
            <w:r w:rsidRPr="008172FA">
              <w:rPr>
                <w:rFonts w:ascii="Roboto" w:hAnsi="Roboto"/>
                <w:sz w:val="20"/>
              </w:rPr>
              <w:t>hild</w:t>
            </w:r>
            <w:r w:rsidR="00B544F8" w:rsidRPr="008172FA">
              <w:rPr>
                <w:rFonts w:ascii="Roboto" w:hAnsi="Roboto"/>
                <w:sz w:val="20"/>
              </w:rPr>
              <w:t xml:space="preserve"> or children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right w:val="single" w:sz="3" w:space="0" w:color="000000" w:themeColor="text1"/>
            </w:tcBorders>
          </w:tcPr>
          <w:p w14:paraId="015BA906" w14:textId="5F8039B6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</w:p>
        </w:tc>
      </w:tr>
      <w:tr w:rsidR="00E45551" w:rsidRPr="008172FA" w14:paraId="71985AC2" w14:textId="77777777" w:rsidTr="553162D0">
        <w:trPr>
          <w:trHeight w:val="280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BC402B6" w14:textId="7E9FA548" w:rsidR="00E45551" w:rsidRPr="008172FA" w:rsidRDefault="00E45551" w:rsidP="009464FE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  <w:szCs w:val="20"/>
              </w:rPr>
              <w:t>Please tick to confirm that this child does not receive free school meals</w:t>
            </w:r>
            <w:r w:rsidR="00946971" w:rsidRPr="008172FA">
              <w:rPr>
                <w:rFonts w:ascii="Roboto" w:hAnsi="Roboto"/>
                <w:sz w:val="20"/>
                <w:szCs w:val="20"/>
              </w:rPr>
              <w:t xml:space="preserve">. 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A6220FE" w14:textId="4F27FA8E" w:rsidR="00E45551" w:rsidRPr="008172FA" w:rsidRDefault="00E45551" w:rsidP="00560C20">
            <w:pPr>
              <w:jc w:val="center"/>
              <w:rPr>
                <w:rFonts w:ascii="Roboto" w:hAnsi="Roboto"/>
              </w:rPr>
            </w:pPr>
          </w:p>
        </w:tc>
      </w:tr>
      <w:tr w:rsidR="00573C54" w:rsidRPr="008172FA" w14:paraId="52B37A07" w14:textId="77777777" w:rsidTr="553162D0">
        <w:trPr>
          <w:trHeight w:val="280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F81C61A" w14:textId="314AE1A2" w:rsidR="00573C54" w:rsidRPr="008172FA" w:rsidRDefault="00573C54" w:rsidP="00573C54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>Parent/Guardian Name</w:t>
            </w:r>
            <w:r w:rsidR="00B35FB7" w:rsidRPr="008172FA">
              <w:rPr>
                <w:rFonts w:ascii="Roboto" w:hAnsi="Roboto"/>
                <w:sz w:val="20"/>
              </w:rPr>
              <w:t>/</w:t>
            </w:r>
            <w:r w:rsidR="00CB38DF" w:rsidRPr="008172FA">
              <w:rPr>
                <w:rFonts w:ascii="Roboto" w:hAnsi="Roboto"/>
                <w:sz w:val="20"/>
              </w:rPr>
              <w:t>Names</w:t>
            </w:r>
            <w:r w:rsidRPr="008172FA">
              <w:rPr>
                <w:rFonts w:ascii="Roboto" w:hAnsi="Roboto"/>
                <w:sz w:val="20"/>
              </w:rPr>
              <w:t xml:space="preserve">: 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099ADF5" w14:textId="77777777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 </w:t>
            </w:r>
          </w:p>
        </w:tc>
      </w:tr>
      <w:tr w:rsidR="00573C54" w:rsidRPr="008172FA" w14:paraId="37CEE49E" w14:textId="77777777" w:rsidTr="553162D0">
        <w:trPr>
          <w:trHeight w:val="501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01CA766" w14:textId="77777777" w:rsidR="006F6107" w:rsidRPr="008172FA" w:rsidRDefault="00573C54" w:rsidP="00573C54">
            <w:pPr>
              <w:rPr>
                <w:rFonts w:ascii="Roboto" w:hAnsi="Roboto"/>
                <w:sz w:val="20"/>
              </w:rPr>
            </w:pPr>
            <w:r w:rsidRPr="008172FA">
              <w:rPr>
                <w:rFonts w:ascii="Roboto" w:hAnsi="Roboto"/>
                <w:sz w:val="20"/>
              </w:rPr>
              <w:t>Parent/Guardian 1 Occupation:</w:t>
            </w:r>
          </w:p>
          <w:p w14:paraId="05C2A43B" w14:textId="2DD18670" w:rsidR="00573C54" w:rsidRPr="008172FA" w:rsidRDefault="006F6107" w:rsidP="00573C54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(If applicable) </w:t>
            </w:r>
            <w:r w:rsidR="00573C54" w:rsidRPr="008172FA">
              <w:rPr>
                <w:rFonts w:ascii="Roboto" w:hAnsi="Roboto"/>
                <w:sz w:val="20"/>
              </w:rPr>
              <w:t xml:space="preserve">  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723144F" w14:textId="77777777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 </w:t>
            </w:r>
          </w:p>
        </w:tc>
      </w:tr>
      <w:tr w:rsidR="00573C54" w:rsidRPr="008172FA" w14:paraId="03477E82" w14:textId="77777777" w:rsidTr="553162D0">
        <w:trPr>
          <w:trHeight w:val="479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2" w:space="0" w:color="9CC2E5" w:themeColor="accent5" w:themeTint="99"/>
              <w:right w:val="single" w:sz="3" w:space="0" w:color="000000" w:themeColor="text1"/>
            </w:tcBorders>
          </w:tcPr>
          <w:p w14:paraId="17254F4A" w14:textId="77777777" w:rsidR="00573C54" w:rsidRPr="008172FA" w:rsidRDefault="00573C54" w:rsidP="00573C54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Parent/Guardian 2 Occupation: </w:t>
            </w:r>
          </w:p>
          <w:p w14:paraId="0D5F896D" w14:textId="77777777" w:rsidR="00573C54" w:rsidRPr="008172FA" w:rsidRDefault="00573C54" w:rsidP="00573C54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18"/>
              </w:rPr>
              <w:t>(If applicable)</w:t>
            </w:r>
            <w:r w:rsidRPr="008172FA">
              <w:rPr>
                <w:rFonts w:ascii="Roboto" w:hAnsi="Roboto"/>
                <w:sz w:val="20"/>
              </w:rPr>
              <w:t xml:space="preserve"> </w:t>
            </w: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2" w:space="0" w:color="9CC2E5" w:themeColor="accent5" w:themeTint="99"/>
              <w:right w:val="single" w:sz="3" w:space="0" w:color="000000" w:themeColor="text1"/>
            </w:tcBorders>
          </w:tcPr>
          <w:p w14:paraId="2527CF46" w14:textId="77777777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 </w:t>
            </w:r>
          </w:p>
        </w:tc>
      </w:tr>
      <w:tr w:rsidR="00573C54" w:rsidRPr="008172FA" w14:paraId="1B611D38" w14:textId="77777777" w:rsidTr="553162D0">
        <w:trPr>
          <w:trHeight w:val="277"/>
        </w:trPr>
        <w:tc>
          <w:tcPr>
            <w:tcW w:w="9743" w:type="dxa"/>
            <w:gridSpan w:val="4"/>
            <w:tcBorders>
              <w:top w:val="single" w:sz="2" w:space="0" w:color="9CC2E5" w:themeColor="accent5" w:themeTint="99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shd w:val="clear" w:color="auto" w:fill="9CC2E5" w:themeFill="accent5" w:themeFillTint="99"/>
          </w:tcPr>
          <w:p w14:paraId="68CCFF0A" w14:textId="77777777" w:rsidR="00573C54" w:rsidRPr="008172FA" w:rsidRDefault="00573C54" w:rsidP="00573C54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 </w:t>
            </w:r>
          </w:p>
        </w:tc>
      </w:tr>
      <w:tr w:rsidR="00573C54" w:rsidRPr="008172FA" w14:paraId="1721BEF0" w14:textId="77777777" w:rsidTr="553162D0">
        <w:trPr>
          <w:trHeight w:val="988"/>
        </w:trPr>
        <w:tc>
          <w:tcPr>
            <w:tcW w:w="38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2" w:space="0" w:color="9CC2E5" w:themeColor="accent5" w:themeTint="99"/>
              <w:right w:val="single" w:sz="3" w:space="0" w:color="000000" w:themeColor="text1"/>
            </w:tcBorders>
          </w:tcPr>
          <w:p w14:paraId="49ECA4A3" w14:textId="77777777" w:rsidR="00B35FB7" w:rsidRPr="008172FA" w:rsidRDefault="00573C54" w:rsidP="00B35FB7">
            <w:pPr>
              <w:pStyle w:val="NoSpacing"/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>Reason for requesting financial assistance</w:t>
            </w:r>
            <w:r w:rsidR="006B72E8" w:rsidRPr="008172FA">
              <w:rPr>
                <w:rFonts w:ascii="Roboto" w:hAnsi="Roboto"/>
                <w:sz w:val="20"/>
              </w:rPr>
              <w:t>.</w:t>
            </w:r>
            <w:r w:rsidR="00A6735B" w:rsidRPr="008172FA">
              <w:rPr>
                <w:rFonts w:ascii="Roboto" w:hAnsi="Roboto"/>
                <w:sz w:val="20"/>
              </w:rPr>
              <w:t xml:space="preserve"> Please give details </w:t>
            </w:r>
            <w:r w:rsidR="006B72E8" w:rsidRPr="008172FA">
              <w:rPr>
                <w:rFonts w:ascii="Roboto" w:hAnsi="Roboto"/>
                <w:sz w:val="20"/>
              </w:rPr>
              <w:t>to support your applicatio</w:t>
            </w:r>
            <w:r w:rsidR="001B5F16" w:rsidRPr="008172FA">
              <w:rPr>
                <w:rFonts w:ascii="Roboto" w:hAnsi="Roboto"/>
                <w:sz w:val="20"/>
              </w:rPr>
              <w:t>n here</w:t>
            </w:r>
            <w:r w:rsidR="003C2883" w:rsidRPr="008172FA">
              <w:rPr>
                <w:rFonts w:ascii="Roboto" w:hAnsi="Roboto"/>
                <w:sz w:val="20"/>
              </w:rPr>
              <w:t xml:space="preserve">. </w:t>
            </w:r>
            <w:r w:rsidR="009F2CEF" w:rsidRPr="008172FA">
              <w:rPr>
                <w:rFonts w:ascii="Roboto" w:hAnsi="Roboto"/>
                <w:sz w:val="20"/>
              </w:rPr>
              <w:t xml:space="preserve">(Such as </w:t>
            </w:r>
            <w:r w:rsidR="00B35FB7" w:rsidRPr="008172FA">
              <w:rPr>
                <w:rFonts w:ascii="Roboto" w:hAnsi="Roboto"/>
              </w:rPr>
              <w:t xml:space="preserve">Low level of family income, single-parent family, </w:t>
            </w:r>
          </w:p>
          <w:p w14:paraId="1674ED0A" w14:textId="478DADB4" w:rsidR="00B35FB7" w:rsidRPr="008172FA" w:rsidRDefault="00B35FB7" w:rsidP="00B35FB7">
            <w:pPr>
              <w:pStyle w:val="NoSpacing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multiple siblings attending or young carer status)  </w:t>
            </w:r>
          </w:p>
          <w:p w14:paraId="29E629C4" w14:textId="77777777" w:rsidR="00573C54" w:rsidRDefault="00573C54" w:rsidP="00573C54">
            <w:pPr>
              <w:rPr>
                <w:rFonts w:ascii="Roboto" w:hAnsi="Roboto"/>
                <w:sz w:val="20"/>
              </w:rPr>
            </w:pPr>
          </w:p>
          <w:p w14:paraId="23558605" w14:textId="77777777" w:rsidR="008172FA" w:rsidRDefault="008172FA" w:rsidP="00573C54">
            <w:pPr>
              <w:rPr>
                <w:rFonts w:ascii="Roboto" w:hAnsi="Roboto"/>
                <w:sz w:val="20"/>
              </w:rPr>
            </w:pPr>
          </w:p>
          <w:p w14:paraId="4D0C6A4B" w14:textId="77777777" w:rsidR="008172FA" w:rsidRDefault="008172FA" w:rsidP="00573C54">
            <w:pPr>
              <w:rPr>
                <w:rFonts w:ascii="Roboto" w:hAnsi="Roboto"/>
                <w:sz w:val="20"/>
              </w:rPr>
            </w:pPr>
          </w:p>
          <w:p w14:paraId="4591EEC9" w14:textId="77777777" w:rsidR="008172FA" w:rsidRDefault="008172FA" w:rsidP="00573C54">
            <w:pPr>
              <w:rPr>
                <w:rFonts w:ascii="Roboto" w:hAnsi="Roboto"/>
                <w:sz w:val="20"/>
              </w:rPr>
            </w:pPr>
          </w:p>
          <w:p w14:paraId="2714618E" w14:textId="2F0F9641" w:rsidR="008172FA" w:rsidRPr="008172FA" w:rsidRDefault="008172FA" w:rsidP="00573C54">
            <w:pPr>
              <w:rPr>
                <w:rFonts w:ascii="Roboto" w:hAnsi="Roboto"/>
                <w:sz w:val="20"/>
              </w:rPr>
            </w:pPr>
          </w:p>
        </w:tc>
        <w:tc>
          <w:tcPr>
            <w:tcW w:w="5922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2" w:space="0" w:color="9CC2E5" w:themeColor="accent5" w:themeTint="99"/>
              <w:right w:val="single" w:sz="3" w:space="0" w:color="000000" w:themeColor="text1"/>
            </w:tcBorders>
          </w:tcPr>
          <w:p w14:paraId="53EF53C9" w14:textId="77777777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lastRenderedPageBreak/>
              <w:t xml:space="preserve"> </w:t>
            </w:r>
          </w:p>
          <w:p w14:paraId="1F6E1FA3" w14:textId="77777777" w:rsidR="00573C54" w:rsidRPr="008172FA" w:rsidRDefault="00573C54" w:rsidP="00573C54">
            <w:pPr>
              <w:ind w:left="3"/>
              <w:rPr>
                <w:rFonts w:ascii="Roboto" w:hAnsi="Roboto"/>
              </w:rPr>
            </w:pPr>
            <w:r w:rsidRPr="008172FA">
              <w:rPr>
                <w:rFonts w:ascii="Roboto" w:hAnsi="Roboto"/>
              </w:rPr>
              <w:t xml:space="preserve"> </w:t>
            </w:r>
          </w:p>
          <w:p w14:paraId="41ADA1E4" w14:textId="20186BA2" w:rsidR="34BBA3DD" w:rsidRPr="008172FA" w:rsidRDefault="34BBA3DD" w:rsidP="34BBA3DD">
            <w:pPr>
              <w:ind w:left="3"/>
              <w:rPr>
                <w:rFonts w:ascii="Roboto" w:hAnsi="Roboto"/>
              </w:rPr>
            </w:pPr>
          </w:p>
          <w:p w14:paraId="4E3396CE" w14:textId="26A6F8BE" w:rsidR="34BBA3DD" w:rsidRPr="008172FA" w:rsidRDefault="34BBA3DD" w:rsidP="34BBA3DD">
            <w:pPr>
              <w:ind w:left="3"/>
              <w:rPr>
                <w:rFonts w:ascii="Roboto" w:hAnsi="Roboto"/>
              </w:rPr>
            </w:pPr>
          </w:p>
          <w:p w14:paraId="5EC06CFB" w14:textId="4B36D000" w:rsidR="00573C54" w:rsidRPr="008172FA" w:rsidRDefault="00573C54" w:rsidP="000B1535">
            <w:pPr>
              <w:rPr>
                <w:rFonts w:ascii="Roboto" w:hAnsi="Roboto"/>
              </w:rPr>
            </w:pPr>
          </w:p>
        </w:tc>
      </w:tr>
    </w:tbl>
    <w:p w14:paraId="1807A19D" w14:textId="4753F688" w:rsidR="003A3E9E" w:rsidRPr="008172FA" w:rsidRDefault="004D02F8" w:rsidP="000B1535">
      <w:pPr>
        <w:spacing w:after="162"/>
        <w:rPr>
          <w:rFonts w:ascii="Roboto" w:hAnsi="Roboto"/>
        </w:rPr>
      </w:pPr>
      <w:r w:rsidRPr="008172FA">
        <w:rPr>
          <w:rFonts w:ascii="Roboto" w:hAnsi="Roboto"/>
        </w:rPr>
        <w:t xml:space="preserve">Completed by: </w:t>
      </w:r>
      <w:r w:rsidR="00EF283A" w:rsidRPr="008172FA">
        <w:rPr>
          <w:rFonts w:ascii="Roboto" w:hAnsi="Roboto"/>
        </w:rPr>
        <w:t>…………………………………………………………………………………………………………………………………………………..</w:t>
      </w:r>
    </w:p>
    <w:p w14:paraId="77B16365" w14:textId="77777777" w:rsidR="003A3E9E" w:rsidRPr="008172FA" w:rsidRDefault="004D02F8">
      <w:pPr>
        <w:spacing w:after="0"/>
        <w:rPr>
          <w:rFonts w:ascii="Roboto" w:hAnsi="Roboto"/>
        </w:rPr>
      </w:pPr>
      <w:r w:rsidRPr="008172FA">
        <w:rPr>
          <w:rFonts w:ascii="Roboto" w:hAnsi="Roboto"/>
        </w:rPr>
        <w:t xml:space="preserve"> </w:t>
      </w:r>
    </w:p>
    <w:p w14:paraId="6B3F18B1" w14:textId="308A38D9" w:rsidR="003A3E9E" w:rsidRPr="008172FA" w:rsidRDefault="004D02F8">
      <w:pPr>
        <w:spacing w:after="0"/>
        <w:ind w:left="-5" w:hanging="10"/>
        <w:rPr>
          <w:rFonts w:ascii="Roboto" w:hAnsi="Roboto"/>
        </w:rPr>
      </w:pPr>
      <w:r w:rsidRPr="008172FA">
        <w:rPr>
          <w:rFonts w:ascii="Roboto" w:hAnsi="Roboto"/>
        </w:rPr>
        <w:t xml:space="preserve">Date completed: </w:t>
      </w:r>
      <w:r w:rsidR="00EF283A" w:rsidRPr="008172FA">
        <w:rPr>
          <w:rFonts w:ascii="Roboto" w:hAnsi="Roboto"/>
        </w:rPr>
        <w:t>………………………………………………………………………………………………………………………………………………..</w:t>
      </w:r>
    </w:p>
    <w:p w14:paraId="6EA33A01" w14:textId="77777777" w:rsidR="003A3E9E" w:rsidRPr="008172FA" w:rsidRDefault="004D02F8">
      <w:pPr>
        <w:spacing w:after="0"/>
        <w:ind w:left="428"/>
        <w:rPr>
          <w:rFonts w:ascii="Roboto" w:hAnsi="Roboto"/>
        </w:rPr>
      </w:pPr>
      <w:r w:rsidRPr="008172FA">
        <w:rPr>
          <w:rFonts w:ascii="Roboto" w:hAnsi="Roboto"/>
        </w:rPr>
        <w:t xml:space="preserve"> </w:t>
      </w:r>
    </w:p>
    <w:p w14:paraId="31009776" w14:textId="1EF0545D" w:rsidR="00573C54" w:rsidRPr="008172FA" w:rsidRDefault="004D02F8" w:rsidP="001B5F16">
      <w:pPr>
        <w:spacing w:after="0"/>
        <w:ind w:right="1118"/>
        <w:rPr>
          <w:rFonts w:ascii="Roboto" w:hAnsi="Roboto"/>
          <w:sz w:val="20"/>
        </w:rPr>
      </w:pPr>
      <w:r w:rsidRPr="008172FA">
        <w:rPr>
          <w:rFonts w:ascii="Roboto" w:hAnsi="Roboto"/>
          <w:sz w:val="20"/>
        </w:rPr>
        <w:t xml:space="preserve">Thank you for your application for financial assistance </w:t>
      </w:r>
      <w:r w:rsidR="00765015" w:rsidRPr="008172FA">
        <w:rPr>
          <w:rFonts w:ascii="Roboto" w:hAnsi="Roboto"/>
          <w:sz w:val="20"/>
        </w:rPr>
        <w:t>from</w:t>
      </w:r>
      <w:r w:rsidRPr="008172FA">
        <w:rPr>
          <w:rFonts w:ascii="Roboto" w:hAnsi="Roboto"/>
          <w:sz w:val="20"/>
        </w:rPr>
        <w:t xml:space="preserve"> the </w:t>
      </w:r>
      <w:r w:rsidR="00765015" w:rsidRPr="008172FA">
        <w:rPr>
          <w:rFonts w:ascii="Roboto" w:hAnsi="Roboto"/>
          <w:sz w:val="20"/>
        </w:rPr>
        <w:t>D</w:t>
      </w:r>
      <w:r w:rsidR="001B5F16" w:rsidRPr="008172FA">
        <w:rPr>
          <w:rFonts w:ascii="Roboto" w:hAnsi="Roboto"/>
          <w:sz w:val="20"/>
        </w:rPr>
        <w:t xml:space="preserve">iscretionary </w:t>
      </w:r>
      <w:r w:rsidRPr="008172FA">
        <w:rPr>
          <w:rFonts w:ascii="Roboto" w:hAnsi="Roboto"/>
          <w:sz w:val="20"/>
        </w:rPr>
        <w:t xml:space="preserve">Bursary </w:t>
      </w:r>
      <w:r w:rsidR="00EF283A" w:rsidRPr="008172FA">
        <w:rPr>
          <w:rFonts w:ascii="Roboto" w:hAnsi="Roboto"/>
          <w:sz w:val="20"/>
        </w:rPr>
        <w:t>F</w:t>
      </w:r>
      <w:r w:rsidRPr="008172FA">
        <w:rPr>
          <w:rFonts w:ascii="Roboto" w:hAnsi="Roboto"/>
          <w:sz w:val="20"/>
        </w:rPr>
        <w:t>und</w:t>
      </w:r>
      <w:r w:rsidR="00765015" w:rsidRPr="008172FA">
        <w:rPr>
          <w:rFonts w:ascii="Roboto" w:hAnsi="Roboto"/>
          <w:sz w:val="20"/>
        </w:rPr>
        <w:t xml:space="preserve">, </w:t>
      </w:r>
      <w:r w:rsidR="00573C54" w:rsidRPr="008172FA">
        <w:rPr>
          <w:rFonts w:ascii="Roboto" w:hAnsi="Roboto"/>
          <w:sz w:val="20"/>
        </w:rPr>
        <w:t xml:space="preserve"> you will be informed of the status of </w:t>
      </w:r>
      <w:r w:rsidR="00765015" w:rsidRPr="008172FA">
        <w:rPr>
          <w:rFonts w:ascii="Roboto" w:hAnsi="Roboto"/>
          <w:sz w:val="20"/>
        </w:rPr>
        <w:t>your</w:t>
      </w:r>
      <w:r w:rsidR="00573C54" w:rsidRPr="008172FA">
        <w:rPr>
          <w:rFonts w:ascii="Roboto" w:hAnsi="Roboto"/>
          <w:sz w:val="20"/>
        </w:rPr>
        <w:t xml:space="preserve"> application as soon as possible.</w:t>
      </w:r>
    </w:p>
    <w:p w14:paraId="7076DD4F" w14:textId="77777777" w:rsidR="00573C54" w:rsidRPr="008172FA" w:rsidRDefault="00573C54" w:rsidP="00573C54">
      <w:pPr>
        <w:spacing w:after="0"/>
        <w:ind w:left="144" w:right="1118" w:firstLine="1696"/>
        <w:jc w:val="center"/>
        <w:rPr>
          <w:rFonts w:ascii="Roboto" w:hAnsi="Roboto"/>
          <w:sz w:val="20"/>
        </w:rPr>
      </w:pPr>
    </w:p>
    <w:p w14:paraId="1267AA42" w14:textId="77777777" w:rsidR="00573C54" w:rsidRPr="008172FA" w:rsidRDefault="00573C54">
      <w:pPr>
        <w:spacing w:after="0"/>
        <w:ind w:left="144" w:right="1118" w:firstLine="1696"/>
        <w:jc w:val="both"/>
        <w:rPr>
          <w:rFonts w:ascii="Roboto" w:hAnsi="Roboto"/>
          <w:sz w:val="20"/>
        </w:rPr>
      </w:pPr>
    </w:p>
    <w:p w14:paraId="06F53460" w14:textId="7AE5EC7B" w:rsidR="003A3E9E" w:rsidRPr="008172FA" w:rsidRDefault="004D02F8" w:rsidP="00573C54">
      <w:pPr>
        <w:spacing w:after="0"/>
        <w:ind w:right="1118"/>
        <w:rPr>
          <w:rFonts w:ascii="Roboto" w:hAnsi="Roboto"/>
          <w:b/>
          <w:bCs/>
          <w:color w:val="003D3F"/>
        </w:rPr>
      </w:pPr>
      <w:r w:rsidRPr="008172FA">
        <w:rPr>
          <w:rFonts w:ascii="Roboto" w:hAnsi="Roboto"/>
          <w:b/>
          <w:bCs/>
          <w:color w:val="003D3F"/>
        </w:rPr>
        <w:t xml:space="preserve">OFFICE USE </w:t>
      </w:r>
      <w:r w:rsidR="00573C54" w:rsidRPr="008172FA">
        <w:rPr>
          <w:rFonts w:ascii="Roboto" w:hAnsi="Roboto"/>
          <w:b/>
          <w:bCs/>
          <w:color w:val="003D3F"/>
        </w:rPr>
        <w:t>ONLY</w:t>
      </w:r>
    </w:p>
    <w:p w14:paraId="225AFE02" w14:textId="77777777" w:rsidR="00573C54" w:rsidRPr="008172FA" w:rsidRDefault="00573C54" w:rsidP="00573C54">
      <w:pPr>
        <w:spacing w:after="0"/>
        <w:ind w:right="1118"/>
        <w:rPr>
          <w:rFonts w:ascii="Roboto" w:hAnsi="Roboto"/>
        </w:rPr>
      </w:pPr>
    </w:p>
    <w:tbl>
      <w:tblPr>
        <w:tblStyle w:val="TableGrid"/>
        <w:tblW w:w="9748" w:type="dxa"/>
        <w:tblInd w:w="144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48"/>
        <w:gridCol w:w="3252"/>
        <w:gridCol w:w="3248"/>
      </w:tblGrid>
      <w:tr w:rsidR="003A3E9E" w:rsidRPr="008172FA" w14:paraId="7B07079D" w14:textId="77777777">
        <w:trPr>
          <w:trHeight w:val="256"/>
        </w:trPr>
        <w:tc>
          <w:tcPr>
            <w:tcW w:w="3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E6EBAB" w14:textId="77777777" w:rsidR="003A3E9E" w:rsidRPr="008172FA" w:rsidRDefault="004D02F8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Award approved </w:t>
            </w:r>
          </w:p>
        </w:tc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BB9B7" w14:textId="77777777" w:rsidR="003A3E9E" w:rsidRPr="008172FA" w:rsidRDefault="004D02F8">
            <w:pPr>
              <w:ind w:left="5"/>
              <w:jc w:val="center"/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Yes </w:t>
            </w:r>
          </w:p>
        </w:tc>
        <w:tc>
          <w:tcPr>
            <w:tcW w:w="3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407CF8" w14:textId="77777777" w:rsidR="003A3E9E" w:rsidRPr="008172FA" w:rsidRDefault="004D02F8">
            <w:pPr>
              <w:ind w:left="1"/>
              <w:jc w:val="center"/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No </w:t>
            </w:r>
          </w:p>
        </w:tc>
      </w:tr>
      <w:tr w:rsidR="003A3E9E" w:rsidRPr="008172FA" w14:paraId="546A81C0" w14:textId="77777777">
        <w:trPr>
          <w:trHeight w:val="252"/>
        </w:trPr>
        <w:tc>
          <w:tcPr>
            <w:tcW w:w="3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C03DA" w14:textId="77777777" w:rsidR="003A3E9E" w:rsidRPr="008172FA" w:rsidRDefault="004D02F8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Amount Authorised: </w:t>
            </w:r>
          </w:p>
        </w:tc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2EC98BC" w14:textId="77777777" w:rsidR="003A3E9E" w:rsidRPr="008172FA" w:rsidRDefault="004D02F8">
            <w:pPr>
              <w:ind w:left="4"/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 </w:t>
            </w:r>
          </w:p>
        </w:tc>
        <w:tc>
          <w:tcPr>
            <w:tcW w:w="32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9AC5CA2" w14:textId="77777777" w:rsidR="003A3E9E" w:rsidRPr="008172FA" w:rsidRDefault="003A3E9E">
            <w:pPr>
              <w:rPr>
                <w:rFonts w:ascii="Roboto" w:hAnsi="Roboto"/>
              </w:rPr>
            </w:pPr>
          </w:p>
        </w:tc>
      </w:tr>
      <w:tr w:rsidR="003A3E9E" w:rsidRPr="008172FA" w14:paraId="28D18E55" w14:textId="77777777">
        <w:trPr>
          <w:trHeight w:val="252"/>
        </w:trPr>
        <w:tc>
          <w:tcPr>
            <w:tcW w:w="3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0086DB" w14:textId="77777777" w:rsidR="003A3E9E" w:rsidRPr="008172FA" w:rsidRDefault="004D02F8">
            <w:pPr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Authorised by: </w:t>
            </w:r>
          </w:p>
        </w:tc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0424CCF" w14:textId="77777777" w:rsidR="003A3E9E" w:rsidRPr="008172FA" w:rsidRDefault="004D02F8">
            <w:pPr>
              <w:ind w:left="4"/>
              <w:rPr>
                <w:rFonts w:ascii="Roboto" w:hAnsi="Roboto"/>
              </w:rPr>
            </w:pPr>
            <w:r w:rsidRPr="008172FA">
              <w:rPr>
                <w:rFonts w:ascii="Roboto" w:hAnsi="Roboto"/>
                <w:sz w:val="20"/>
              </w:rPr>
              <w:t xml:space="preserve"> </w:t>
            </w:r>
          </w:p>
        </w:tc>
        <w:tc>
          <w:tcPr>
            <w:tcW w:w="32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A898575" w14:textId="77777777" w:rsidR="003A3E9E" w:rsidRPr="008172FA" w:rsidRDefault="003A3E9E">
            <w:pPr>
              <w:rPr>
                <w:rFonts w:ascii="Roboto" w:hAnsi="Roboto"/>
              </w:rPr>
            </w:pPr>
          </w:p>
        </w:tc>
      </w:tr>
    </w:tbl>
    <w:p w14:paraId="0A4E0888" w14:textId="77777777" w:rsidR="003A3E9E" w:rsidRPr="008172FA" w:rsidRDefault="004D02F8">
      <w:pPr>
        <w:spacing w:after="0"/>
        <w:ind w:left="428"/>
        <w:rPr>
          <w:rFonts w:ascii="Roboto" w:hAnsi="Roboto"/>
        </w:rPr>
      </w:pPr>
      <w:r w:rsidRPr="008172FA">
        <w:rPr>
          <w:rFonts w:ascii="Roboto" w:hAnsi="Roboto"/>
        </w:rPr>
        <w:t xml:space="preserve"> </w:t>
      </w:r>
    </w:p>
    <w:sectPr w:rsidR="003A3E9E" w:rsidRPr="008172FA">
      <w:pgSz w:w="11908" w:h="16836"/>
      <w:pgMar w:top="1440" w:right="1011" w:bottom="764" w:left="9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BE3B" w14:textId="77777777" w:rsidR="00385239" w:rsidRDefault="00385239" w:rsidP="00CE0F52">
      <w:pPr>
        <w:spacing w:after="0" w:line="240" w:lineRule="auto"/>
      </w:pPr>
      <w:r>
        <w:separator/>
      </w:r>
    </w:p>
  </w:endnote>
  <w:endnote w:type="continuationSeparator" w:id="0">
    <w:p w14:paraId="031E7F72" w14:textId="77777777" w:rsidR="00385239" w:rsidRDefault="00385239" w:rsidP="00CE0F52">
      <w:pPr>
        <w:spacing w:after="0" w:line="240" w:lineRule="auto"/>
      </w:pPr>
      <w:r>
        <w:continuationSeparator/>
      </w:r>
    </w:p>
  </w:endnote>
  <w:endnote w:type="continuationNotice" w:id="1">
    <w:p w14:paraId="16BECE84" w14:textId="77777777" w:rsidR="00385239" w:rsidRDefault="003852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ga">
    <w:altName w:val="Calibri"/>
    <w:panose1 w:val="020B0800030000020004"/>
    <w:charset w:val="00"/>
    <w:family w:val="swiss"/>
    <w:pitch w:val="variable"/>
    <w:sig w:usb0="800000EF" w:usb1="4000204A" w:usb2="00000000" w:usb3="00000000" w:csb0="00000001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37FA1" w14:textId="77777777" w:rsidR="00385239" w:rsidRDefault="00385239" w:rsidP="00CE0F52">
      <w:pPr>
        <w:spacing w:after="0" w:line="240" w:lineRule="auto"/>
      </w:pPr>
      <w:r>
        <w:separator/>
      </w:r>
    </w:p>
  </w:footnote>
  <w:footnote w:type="continuationSeparator" w:id="0">
    <w:p w14:paraId="0AA48235" w14:textId="77777777" w:rsidR="00385239" w:rsidRDefault="00385239" w:rsidP="00CE0F52">
      <w:pPr>
        <w:spacing w:after="0" w:line="240" w:lineRule="auto"/>
      </w:pPr>
      <w:r>
        <w:continuationSeparator/>
      </w:r>
    </w:p>
  </w:footnote>
  <w:footnote w:type="continuationNotice" w:id="1">
    <w:p w14:paraId="4D6CB164" w14:textId="77777777" w:rsidR="00385239" w:rsidRDefault="003852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97B1D"/>
    <w:multiLevelType w:val="hybridMultilevel"/>
    <w:tmpl w:val="C7E8B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44968"/>
    <w:multiLevelType w:val="hybridMultilevel"/>
    <w:tmpl w:val="A4A61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270745">
    <w:abstractNumId w:val="1"/>
  </w:num>
  <w:num w:numId="2" w16cid:durableId="178658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9E"/>
    <w:rsid w:val="00041450"/>
    <w:rsid w:val="00057664"/>
    <w:rsid w:val="0006787F"/>
    <w:rsid w:val="000776B9"/>
    <w:rsid w:val="000B1535"/>
    <w:rsid w:val="000D0110"/>
    <w:rsid w:val="000F3066"/>
    <w:rsid w:val="00184E5C"/>
    <w:rsid w:val="00185DA5"/>
    <w:rsid w:val="001B5F16"/>
    <w:rsid w:val="001D522B"/>
    <w:rsid w:val="002D79B9"/>
    <w:rsid w:val="002E3D30"/>
    <w:rsid w:val="00331CD4"/>
    <w:rsid w:val="00340CC1"/>
    <w:rsid w:val="00362505"/>
    <w:rsid w:val="00385239"/>
    <w:rsid w:val="003A3E9E"/>
    <w:rsid w:val="003C2883"/>
    <w:rsid w:val="00405B5F"/>
    <w:rsid w:val="00461352"/>
    <w:rsid w:val="00474C65"/>
    <w:rsid w:val="004D02F8"/>
    <w:rsid w:val="00501756"/>
    <w:rsid w:val="00560C20"/>
    <w:rsid w:val="00573C54"/>
    <w:rsid w:val="005A1D60"/>
    <w:rsid w:val="005A289B"/>
    <w:rsid w:val="005A30D1"/>
    <w:rsid w:val="00626807"/>
    <w:rsid w:val="006544E0"/>
    <w:rsid w:val="00686790"/>
    <w:rsid w:val="006B72E8"/>
    <w:rsid w:val="006E3981"/>
    <w:rsid w:val="006F6107"/>
    <w:rsid w:val="0074010B"/>
    <w:rsid w:val="00765015"/>
    <w:rsid w:val="00781E91"/>
    <w:rsid w:val="007E2E32"/>
    <w:rsid w:val="008172FA"/>
    <w:rsid w:val="00851F67"/>
    <w:rsid w:val="008C0BF3"/>
    <w:rsid w:val="00922774"/>
    <w:rsid w:val="009464FE"/>
    <w:rsid w:val="00946971"/>
    <w:rsid w:val="009729E0"/>
    <w:rsid w:val="009F2CEF"/>
    <w:rsid w:val="00A269E7"/>
    <w:rsid w:val="00A518BA"/>
    <w:rsid w:val="00A61CC4"/>
    <w:rsid w:val="00A6735B"/>
    <w:rsid w:val="00B35FB7"/>
    <w:rsid w:val="00B544F8"/>
    <w:rsid w:val="00B55FF2"/>
    <w:rsid w:val="00C902F3"/>
    <w:rsid w:val="00CB38DF"/>
    <w:rsid w:val="00CD636D"/>
    <w:rsid w:val="00CE0F52"/>
    <w:rsid w:val="00DC5AC9"/>
    <w:rsid w:val="00E45551"/>
    <w:rsid w:val="00ED0D02"/>
    <w:rsid w:val="00EE5582"/>
    <w:rsid w:val="00EF283A"/>
    <w:rsid w:val="00F34266"/>
    <w:rsid w:val="00FD1EBE"/>
    <w:rsid w:val="00FD61E8"/>
    <w:rsid w:val="013EAD5C"/>
    <w:rsid w:val="01C2C080"/>
    <w:rsid w:val="04E19DD6"/>
    <w:rsid w:val="06D6EAB7"/>
    <w:rsid w:val="09834BA4"/>
    <w:rsid w:val="0F21BF27"/>
    <w:rsid w:val="10630E52"/>
    <w:rsid w:val="128CCBE5"/>
    <w:rsid w:val="146CDC03"/>
    <w:rsid w:val="1608AC64"/>
    <w:rsid w:val="16450113"/>
    <w:rsid w:val="1ADC1D87"/>
    <w:rsid w:val="1B5C80B3"/>
    <w:rsid w:val="1B64C07E"/>
    <w:rsid w:val="208D332C"/>
    <w:rsid w:val="20B4E089"/>
    <w:rsid w:val="21F1743B"/>
    <w:rsid w:val="23332B5B"/>
    <w:rsid w:val="25BAA278"/>
    <w:rsid w:val="29EEE33B"/>
    <w:rsid w:val="2FC11374"/>
    <w:rsid w:val="3246943C"/>
    <w:rsid w:val="34BBA3DD"/>
    <w:rsid w:val="38DDDF75"/>
    <w:rsid w:val="3B4A169F"/>
    <w:rsid w:val="3B638470"/>
    <w:rsid w:val="3C0AADCF"/>
    <w:rsid w:val="3DB878D0"/>
    <w:rsid w:val="41910B6A"/>
    <w:rsid w:val="439ADD12"/>
    <w:rsid w:val="45CE242C"/>
    <w:rsid w:val="4769F48D"/>
    <w:rsid w:val="4905C4EE"/>
    <w:rsid w:val="4BE7E8A4"/>
    <w:rsid w:val="4C3D65B0"/>
    <w:rsid w:val="4DB86B3E"/>
    <w:rsid w:val="4DD93611"/>
    <w:rsid w:val="506EA0DB"/>
    <w:rsid w:val="52572A28"/>
    <w:rsid w:val="553162D0"/>
    <w:rsid w:val="601047C6"/>
    <w:rsid w:val="639D6594"/>
    <w:rsid w:val="711C2E42"/>
    <w:rsid w:val="72CA98F8"/>
    <w:rsid w:val="7C43B8CD"/>
    <w:rsid w:val="7EA8A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4416F"/>
  <w15:docId w15:val="{D6E93B5C-44CA-4731-B017-DFB908F3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E0F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F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0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F5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E0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F52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73C54"/>
    <w:pPr>
      <w:ind w:left="720"/>
      <w:contextualSpacing/>
    </w:pPr>
  </w:style>
  <w:style w:type="paragraph" w:styleId="NoSpacing">
    <w:name w:val="No Spacing"/>
    <w:uiPriority w:val="1"/>
    <w:qFormat/>
    <w:rsid w:val="00573C54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oypena">
    <w:name w:val="oypena"/>
    <w:basedOn w:val="DefaultParagraphFont"/>
    <w:rsid w:val="00817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6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longtownoutdoorlearning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nfo@longtownoutdoorlearning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2bee6-acdb-4422-b6cb-f16e3a6fe207">
      <Terms xmlns="http://schemas.microsoft.com/office/infopath/2007/PartnerControls"/>
    </lcf76f155ced4ddcb4097134ff3c332f>
    <TaxCatchAll xmlns="7e324e26-df9c-483a-b56f-f2b027daf9c0" xsi:nil="true"/>
    <SharedWithUsers xmlns="7e324e26-df9c-483a-b56f-f2b027daf9c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5B37581EACB49960D0726817F6CAF" ma:contentTypeVersion="18" ma:contentTypeDescription="Create a new document." ma:contentTypeScope="" ma:versionID="425c8f8e98bae742607e89f74874e59f">
  <xsd:schema xmlns:xsd="http://www.w3.org/2001/XMLSchema" xmlns:xs="http://www.w3.org/2001/XMLSchema" xmlns:p="http://schemas.microsoft.com/office/2006/metadata/properties" xmlns:ns2="1bb2bee6-acdb-4422-b6cb-f16e3a6fe207" xmlns:ns3="7e324e26-df9c-483a-b56f-f2b027daf9c0" targetNamespace="http://schemas.microsoft.com/office/2006/metadata/properties" ma:root="true" ma:fieldsID="c2bafb12b96947c87207a6e604676fe0" ns2:_="" ns3:_="">
    <xsd:import namespace="1bb2bee6-acdb-4422-b6cb-f16e3a6fe207"/>
    <xsd:import namespace="7e324e26-df9c-483a-b56f-f2b027daf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2bee6-acdb-4422-b6cb-f16e3a6fe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510df2c-fd68-45c2-9b41-66ddf37f7b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24e26-df9c-483a-b56f-f2b027daf9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8d1e0b-3df9-4cc9-ae0a-4c96b70decb3}" ma:internalName="TaxCatchAll" ma:showField="CatchAllData" ma:web="7e324e26-df9c-483a-b56f-f2b027daf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45FDDC-B5EF-4D1E-B572-05F0AD285E41}">
  <ds:schemaRefs>
    <ds:schemaRef ds:uri="http://schemas.microsoft.com/office/2006/metadata/properties"/>
    <ds:schemaRef ds:uri="http://schemas.microsoft.com/office/infopath/2007/PartnerControls"/>
    <ds:schemaRef ds:uri="1bb2bee6-acdb-4422-b6cb-f16e3a6fe207"/>
    <ds:schemaRef ds:uri="7e324e26-df9c-483a-b56f-f2b027daf9c0"/>
  </ds:schemaRefs>
</ds:datastoreItem>
</file>

<file path=customXml/itemProps2.xml><?xml version="1.0" encoding="utf-8"?>
<ds:datastoreItem xmlns:ds="http://schemas.openxmlformats.org/officeDocument/2006/customXml" ds:itemID="{CAF48DE8-42E3-485B-AE56-C68D47B8D0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232F6-A980-480C-B150-0A67C9A32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2bee6-acdb-4422-b6cb-f16e3a6fe207"/>
    <ds:schemaRef ds:uri="7e324e26-df9c-483a-b56f-f2b027daf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Gould</dc:creator>
  <cp:keywords/>
  <cp:lastModifiedBy>Sara Coleridge</cp:lastModifiedBy>
  <cp:revision>2</cp:revision>
  <cp:lastPrinted>2024-05-15T12:06:00Z</cp:lastPrinted>
  <dcterms:created xsi:type="dcterms:W3CDTF">2026-09-18T09:00:00Z</dcterms:created>
  <dcterms:modified xsi:type="dcterms:W3CDTF">2026-09-18T09:00:00Z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0x010100A685B37581EACB49960D0726817F6CAF</vt:lpwstr>
  </property>
  <property fmtid="{D5CDD505-2E9C-101B-9397-08002B2CF9AE}" pid="3" name="Order">
    <vt:r8>35300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  <property fmtid="{D5CDD505-2E9C-101B-9397-08002B2CF9AE}" pid="8" name="GrammarlyDocumentId">
    <vt:lpwstr>e1d212a209ecdc34d2e4a1b9730a83818d8807ce28854ff779ff0c096b13233a</vt:lpwstr>
  </property>
</Properties>
</file>